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734D" w14:textId="77777777" w:rsidR="00E631B4" w:rsidRDefault="004574E9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Higher Education Emergency Relief Fund Application</w:t>
      </w:r>
    </w:p>
    <w:p w14:paraId="0FB44F01" w14:textId="58F68149" w:rsidR="00E631B4" w:rsidRDefault="004574E9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Student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ID:</w:t>
      </w:r>
    </w:p>
    <w:tbl>
      <w:tblPr>
        <w:tblStyle w:val="a"/>
        <w:tblW w:w="9949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E631B4" w14:paraId="3DF5431E" w14:textId="77777777">
        <w:trPr>
          <w:trHeight w:val="345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7A0EC" w14:textId="77777777" w:rsidR="00E631B4" w:rsidRDefault="004574E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Name: 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Last name: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Apellido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E631B4" w14:paraId="39B3EA24" w14:textId="77777777">
        <w:trPr>
          <w:trHeight w:val="585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CB762" w14:textId="77777777" w:rsidR="00E631B4" w:rsidRDefault="004574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Address(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Apt.                                               </w:t>
            </w:r>
          </w:p>
        </w:tc>
      </w:tr>
      <w:tr w:rsidR="00E631B4" w14:paraId="09AAA2A4" w14:textId="77777777">
        <w:trPr>
          <w:trHeight w:val="60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2A421E" w14:textId="77777777" w:rsidR="00E631B4" w:rsidRDefault="004574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City: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State: </w:t>
            </w:r>
          </w:p>
          <w:p w14:paraId="5E3746F9" w14:textId="77777777" w:rsidR="00E631B4" w:rsidRDefault="004574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Zip Code: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E631B4" w:rsidRPr="004574E9" w14:paraId="6DDF5174" w14:textId="77777777">
        <w:trPr>
          <w:trHeight w:val="63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2E1B6E" w14:textId="0A824C4E" w:rsidR="00E631B4" w:rsidRPr="004574E9" w:rsidRDefault="004574E9">
            <w:pPr>
              <w:rPr>
                <w:rFonts w:ascii="Calibri" w:eastAsia="Calibri" w:hAnsi="Calibri" w:cs="Calibri"/>
                <w:sz w:val="22"/>
                <w:szCs w:val="22"/>
                <w:lang w:val="es-AR"/>
              </w:rPr>
            </w:pPr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E-Mail: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   </w:t>
            </w:r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                                                                                          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>Phone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No.:</w:t>
            </w:r>
            <w:r w:rsidRPr="004574E9">
              <w:rPr>
                <w:rFonts w:ascii="Calibri" w:eastAsia="Calibri" w:hAnsi="Calibri" w:cs="Calibri"/>
                <w:sz w:val="22"/>
                <w:szCs w:val="22"/>
                <w:lang w:val="es-AR"/>
              </w:rPr>
              <w:t xml:space="preserve">                                                            </w:t>
            </w:r>
          </w:p>
        </w:tc>
      </w:tr>
      <w:tr w:rsidR="00E631B4" w14:paraId="0A18319E" w14:textId="77777777">
        <w:trPr>
          <w:trHeight w:val="60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4D125" w14:textId="77777777" w:rsidR="00E631B4" w:rsidRDefault="004574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SSN(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Social Security Number):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Date of Birth: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E631B4" w:rsidRPr="004574E9" w14:paraId="3377F714" w14:textId="77777777">
        <w:trPr>
          <w:trHeight w:val="69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341E36" w14:textId="77777777" w:rsidR="00E631B4" w:rsidRPr="004574E9" w:rsidRDefault="004574E9">
            <w:pPr>
              <w:rPr>
                <w:rFonts w:ascii="Calibri" w:eastAsia="Calibri" w:hAnsi="Calibri" w:cs="Calibri"/>
                <w:color w:val="000000"/>
                <w:lang w:val="es-A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No.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>of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</w:t>
            </w:r>
            <w:proofErr w:type="spellStart"/>
            <w:proofErr w:type="gramStart"/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>Units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>(</w:t>
            </w:r>
            <w:proofErr w:type="gramEnd"/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>Spring 2021)</w:t>
            </w: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Créditos registrados para Primavera 2021</w:t>
            </w:r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:               </w:t>
            </w:r>
          </w:p>
        </w:tc>
      </w:tr>
      <w:tr w:rsidR="00E631B4" w14:paraId="0A5BA69A" w14:textId="77777777">
        <w:trPr>
          <w:trHeight w:val="60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4E7E9A" w14:textId="77777777" w:rsidR="00E631B4" w:rsidRDefault="004574E9">
            <w:pPr>
              <w:rPr>
                <w:rFonts w:ascii="Calibri" w:eastAsia="Calibri" w:hAnsi="Calibri" w:cs="Calibri"/>
                <w:color w:val="000000"/>
              </w:rPr>
            </w:pPr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Are you willing to enroll in this fall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semester?(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</w:rPr>
              <w:t>Desea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registrarse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para las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clases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otoño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2021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 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u w:val="single"/>
              </w:rPr>
              <w:t>Yes(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)   No(    )</w:t>
            </w:r>
          </w:p>
        </w:tc>
      </w:tr>
      <w:tr w:rsidR="00E631B4" w:rsidRPr="004574E9" w14:paraId="3EDA261A" w14:textId="77777777">
        <w:trPr>
          <w:trHeight w:val="5175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130E73" w14:textId="77777777" w:rsidR="00E631B4" w:rsidRDefault="004574E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Have you incurred expenses due to disruptions caused by the COVID-19 pandemic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</w:p>
          <w:p w14:paraId="6B1E4DEE" w14:textId="77777777" w:rsidR="00E631B4" w:rsidRDefault="004574E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(</w:t>
            </w:r>
            <w:proofErr w:type="gram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Tuvo gastos a causa Covic-19?</w:t>
            </w:r>
            <w:proofErr w:type="gram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)                              </w:t>
            </w:r>
            <w:r w:rsidRPr="004574E9">
              <w:rPr>
                <w:rFonts w:ascii="Calibri" w:eastAsia="Calibri" w:hAnsi="Calibri" w:cs="Calibri"/>
                <w:color w:val="000000"/>
                <w:u w:val="single"/>
                <w:lang w:val="es-AR"/>
              </w:rPr>
              <w:t xml:space="preserve">  </w:t>
            </w:r>
            <w:r>
              <w:rPr>
                <w:rFonts w:ascii="Calibri" w:eastAsia="Calibri" w:hAnsi="Calibri" w:cs="Calibri"/>
                <w:u w:val="single"/>
              </w:rPr>
              <w:t>___ Yes</w:t>
            </w:r>
            <w:r>
              <w:rPr>
                <w:rFonts w:ascii="Calibri" w:eastAsia="Calibri" w:hAnsi="Calibri" w:cs="Calibri"/>
                <w:color w:val="000000"/>
              </w:rPr>
              <w:t xml:space="preserve">    ____No (Check One)</w:t>
            </w:r>
          </w:p>
          <w:p w14:paraId="04A0A2EB" w14:textId="77777777" w:rsidR="00E631B4" w:rsidRDefault="004574E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Check all situation that apply to you if you check ‘Yes’.</w:t>
            </w:r>
          </w:p>
          <w:p w14:paraId="2196C3CD" w14:textId="77777777" w:rsidR="00E631B4" w:rsidRPr="004574E9" w:rsidRDefault="004574E9">
            <w:pPr>
              <w:rPr>
                <w:rFonts w:ascii="Calibri" w:eastAsia="Calibri" w:hAnsi="Calibri" w:cs="Calibri"/>
                <w:color w:val="000000"/>
                <w:lang w:val="es-AR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(marque los siguientes casos en caso de haber marcado yes)</w:t>
            </w:r>
          </w:p>
          <w:p w14:paraId="2FE24C51" w14:textId="77777777" w:rsidR="00E631B4" w:rsidRPr="004574E9" w:rsidRDefault="00E631B4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</w:pPr>
          </w:p>
          <w:p w14:paraId="179685C9" w14:textId="77777777" w:rsidR="00E631B4" w:rsidRPr="004574E9" w:rsidRDefault="004574E9">
            <w:pPr>
              <w:rPr>
                <w:rFonts w:ascii="Calibri" w:eastAsia="Calibri" w:hAnsi="Calibri" w:cs="Calibri"/>
                <w:color w:val="000000"/>
                <w:lang w:val="es-AR"/>
              </w:rPr>
            </w:pPr>
            <w:r w:rsidRPr="004574E9">
              <w:rPr>
                <w:rFonts w:ascii="Calibri" w:eastAsia="Calibri" w:hAnsi="Calibri" w:cs="Calibri"/>
                <w:color w:val="000000"/>
                <w:sz w:val="22"/>
                <w:szCs w:val="22"/>
                <w:lang w:val="es-AR"/>
              </w:rPr>
              <w:t xml:space="preserve">       </w:t>
            </w: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__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Food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Expense(alimentos)</w:t>
            </w:r>
          </w:p>
          <w:p w14:paraId="04973901" w14:textId="77777777" w:rsidR="00E631B4" w:rsidRPr="004574E9" w:rsidRDefault="004574E9">
            <w:pPr>
              <w:rPr>
                <w:rFonts w:ascii="Calibri" w:eastAsia="Calibri" w:hAnsi="Calibri" w:cs="Calibri"/>
                <w:color w:val="000000"/>
                <w:lang w:val="es-AR"/>
              </w:rPr>
            </w:pP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      __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Housing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Expense(casa)</w:t>
            </w:r>
          </w:p>
          <w:p w14:paraId="38728BB1" w14:textId="77777777" w:rsidR="00E631B4" w:rsidRPr="004574E9" w:rsidRDefault="004574E9">
            <w:pPr>
              <w:rPr>
                <w:rFonts w:ascii="Calibri" w:eastAsia="Calibri" w:hAnsi="Calibri" w:cs="Calibri"/>
                <w:color w:val="000000"/>
                <w:lang w:val="es-AR"/>
              </w:rPr>
            </w:pP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      __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Academic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</w:t>
            </w:r>
            <w:proofErr w:type="gram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Expense(</w:t>
            </w:r>
            <w:proofErr w:type="gram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gastos académicos)</w:t>
            </w:r>
          </w:p>
          <w:p w14:paraId="1D65E536" w14:textId="77777777" w:rsidR="00E631B4" w:rsidRPr="004574E9" w:rsidRDefault="004574E9">
            <w:pPr>
              <w:rPr>
                <w:rFonts w:ascii="Calibri" w:eastAsia="Calibri" w:hAnsi="Calibri" w:cs="Calibri"/>
                <w:color w:val="000000"/>
                <w:lang w:val="es-AR"/>
              </w:rPr>
            </w:pP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      __ Online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Related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technology</w:t>
            </w:r>
            <w:proofErr w:type="spell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</w:t>
            </w:r>
            <w:proofErr w:type="gramStart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Expense(</w:t>
            </w:r>
            <w:proofErr w:type="gramEnd"/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>relacionado a la tecnología de línea)</w:t>
            </w:r>
          </w:p>
          <w:p w14:paraId="69170F46" w14:textId="77777777" w:rsidR="00E631B4" w:rsidRDefault="004574E9">
            <w:pPr>
              <w:rPr>
                <w:rFonts w:ascii="Calibri" w:eastAsia="Calibri" w:hAnsi="Calibri" w:cs="Calibri"/>
                <w:color w:val="000000"/>
              </w:rPr>
            </w:pPr>
            <w:r w:rsidRPr="004574E9">
              <w:rPr>
                <w:rFonts w:ascii="Calibri" w:eastAsia="Calibri" w:hAnsi="Calibri" w:cs="Calibri"/>
                <w:color w:val="000000"/>
                <w:lang w:val="es-AR"/>
              </w:rPr>
              <w:t xml:space="preserve">       </w:t>
            </w:r>
            <w:r>
              <w:rPr>
                <w:rFonts w:ascii="Calibri" w:eastAsia="Calibri" w:hAnsi="Calibri" w:cs="Calibri"/>
                <w:color w:val="000000"/>
              </w:rPr>
              <w:t>_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_  Healthcare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Expense(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medicina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34B1D549" w14:textId="77777777" w:rsidR="00E631B4" w:rsidRDefault="004574E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___ Child Care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Expense(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</w:rPr>
              <w:t>cuidado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niños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  <w:p w14:paraId="255017BB" w14:textId="77777777" w:rsidR="00E631B4" w:rsidRDefault="00E631B4">
            <w:pPr>
              <w:rPr>
                <w:rFonts w:ascii="Calibri" w:eastAsia="Calibri" w:hAnsi="Calibri" w:cs="Calibri"/>
                <w:color w:val="000000"/>
              </w:rPr>
            </w:pPr>
          </w:p>
          <w:p w14:paraId="0CAB1BFB" w14:textId="77777777" w:rsidR="00E631B4" w:rsidRDefault="00E631B4">
            <w:pPr>
              <w:rPr>
                <w:rFonts w:ascii="Calibri" w:eastAsia="Calibri" w:hAnsi="Calibri" w:cs="Calibri"/>
                <w:color w:val="000000"/>
              </w:rPr>
            </w:pPr>
          </w:p>
          <w:p w14:paraId="1B5D24C2" w14:textId="77777777" w:rsidR="00E631B4" w:rsidRPr="004574E9" w:rsidRDefault="004574E9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attest that all information is true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and accurate, and I am requesting a one-time Emergency Financial Aid Grant to help cover the cost of expenses incurred due to the Coronavirus pandemic. I understand that I will be unable to revise this request after submitting it, and I understand that the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administration of my school will determine my eligibility for grant monies based on my responses to the questions above. </w:t>
            </w:r>
            <w:r w:rsidRPr="004574E9"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  <w:t>(Puede firmar electrónicamente escribiendo su nombre y apellido)</w:t>
            </w:r>
          </w:p>
          <w:p w14:paraId="5F57DF45" w14:textId="77777777" w:rsidR="00E631B4" w:rsidRPr="004574E9" w:rsidRDefault="00E631B4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</w:pPr>
          </w:p>
          <w:p w14:paraId="491D4E21" w14:textId="77777777" w:rsidR="00E631B4" w:rsidRPr="004574E9" w:rsidRDefault="00E631B4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</w:pPr>
          </w:p>
          <w:p w14:paraId="044B2FB1" w14:textId="77777777" w:rsidR="00E631B4" w:rsidRPr="004574E9" w:rsidRDefault="004574E9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</w:pPr>
            <w:r w:rsidRPr="004574E9"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  <w:t xml:space="preserve">           </w:t>
            </w:r>
            <w:proofErr w:type="spellStart"/>
            <w:r w:rsidRPr="004574E9"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  <w:t>Signature</w:t>
            </w:r>
            <w:proofErr w:type="spellEnd"/>
            <w:r w:rsidRPr="004574E9">
              <w:rPr>
                <w:rFonts w:ascii="Calibri" w:eastAsia="Calibri" w:hAnsi="Calibri" w:cs="Calibri"/>
                <w:sz w:val="18"/>
                <w:szCs w:val="18"/>
                <w:lang w:val="es-AR"/>
              </w:rPr>
              <w:t>:</w:t>
            </w:r>
            <w:r w:rsidRPr="004574E9"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  <w:t xml:space="preserve">  </w:t>
            </w:r>
            <w:r w:rsidRPr="004574E9">
              <w:rPr>
                <w:rFonts w:ascii="Calibri" w:eastAsia="Calibri" w:hAnsi="Calibri" w:cs="Calibri"/>
                <w:sz w:val="18"/>
                <w:szCs w:val="18"/>
                <w:lang w:val="es-AR"/>
              </w:rPr>
              <w:t>________________________________________</w:t>
            </w:r>
            <w:r w:rsidRPr="004574E9"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  <w:t xml:space="preserve">    </w:t>
            </w:r>
            <w:r w:rsidRPr="004574E9">
              <w:rPr>
                <w:rFonts w:ascii="Calibri" w:eastAsia="Calibri" w:hAnsi="Calibri" w:cs="Calibri"/>
                <w:color w:val="000000"/>
                <w:sz w:val="18"/>
                <w:szCs w:val="18"/>
                <w:lang w:val="es-AR"/>
              </w:rPr>
              <w:t xml:space="preserve">     Date _____________________</w:t>
            </w:r>
          </w:p>
          <w:p w14:paraId="53715BC3" w14:textId="77777777" w:rsidR="00E631B4" w:rsidRPr="004574E9" w:rsidRDefault="00E631B4">
            <w:pPr>
              <w:rPr>
                <w:rFonts w:ascii="Calibri" w:eastAsia="Calibri" w:hAnsi="Calibri" w:cs="Calibri"/>
                <w:color w:val="000000"/>
                <w:lang w:val="es-AR"/>
              </w:rPr>
            </w:pPr>
          </w:p>
        </w:tc>
      </w:tr>
      <w:tr w:rsidR="00E631B4" w14:paraId="668BB8ED" w14:textId="77777777">
        <w:trPr>
          <w:trHeight w:val="170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F47A40" w14:textId="77777777" w:rsidR="00E631B4" w:rsidRDefault="004574E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For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Administration Use Only)</w:t>
            </w:r>
          </w:p>
          <w:p w14:paraId="2B02DC0B" w14:textId="77777777" w:rsidR="00E631B4" w:rsidRDefault="00E631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C04FF7" w14:textId="77777777" w:rsidR="00E631B4" w:rsidRDefault="004574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Administrator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  Administrator Position___________________</w:t>
            </w:r>
          </w:p>
          <w:p w14:paraId="17C87287" w14:textId="77777777" w:rsidR="00E631B4" w:rsidRDefault="00E631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DE5691" w14:textId="77777777" w:rsidR="00E631B4" w:rsidRDefault="004574E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 Eligibility Amount______________________________</w:t>
            </w:r>
          </w:p>
          <w:p w14:paraId="0FABFB5B" w14:textId="77777777" w:rsidR="00E631B4" w:rsidRDefault="00E631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3D67D24" w14:textId="77777777" w:rsidR="00E631B4" w:rsidRDefault="00E631B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94236B0" w14:textId="77777777" w:rsidR="00E631B4" w:rsidRDefault="00E631B4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E631B4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4"/>
    <w:rsid w:val="004574E9"/>
    <w:rsid w:val="00E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3938"/>
  <w15:docId w15:val="{A5F0F5F7-C30A-488D-8ABB-9AE77D4A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qCSuts8tQjz+xSnDUSOvXCWjA==">AMUW2mUnWvQaAPMniX8GNZudq0eEGdDR2evXYOCZucBiQHcmSoEG8eFIW1ChVtEldMh12AEPx1aLXAargPoVy5QFuMHPkMsxuES+jRSkDoeikx1GxHCYndFO3afnCy4lDhJIfc6f5krTeNOSuovgC0RqDGkwSDjssqqIbetbNae77XfOorK901dw7j+RCYXxDOd3rpdkoJyOCA4ZJpMJniLvtLW+imvfAA==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WMU-ES3</dc:creator>
  <cp:lastModifiedBy>Estela Lee</cp:lastModifiedBy>
  <cp:revision>2</cp:revision>
  <dcterms:created xsi:type="dcterms:W3CDTF">2021-02-22T22:45:00Z</dcterms:created>
  <dcterms:modified xsi:type="dcterms:W3CDTF">2021-02-22T22:45:00Z</dcterms:modified>
</cp:coreProperties>
</file>