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3689FA2C" w:rsidR="00FE46DD" w:rsidRPr="006B2EC3" w:rsidRDefault="00B01230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>Christian Ministr</w:t>
      </w:r>
      <w:r w:rsidR="003331C4">
        <w:rPr>
          <w:rFonts w:ascii="Arial" w:hAnsi="Arial" w:cs="Arial"/>
          <w:b/>
        </w:rPr>
        <w:t>ies</w:t>
      </w:r>
      <w:r w:rsidR="00FE46DD" w:rsidRPr="00FE46D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667002B6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105C1D89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5FFD09B2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4CB75914" w:rsidR="00FE46DD" w:rsidRPr="006B2EC3" w:rsidRDefault="00B01230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3FC9EAD2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4CE4392D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3DC8BEF4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59527DF7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614F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C3C596D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16,020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230BF92E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16</w:t>
      </w:r>
      <w:r>
        <w:rPr>
          <w:spacing w:val="-1"/>
          <w:w w:val="85"/>
        </w:rPr>
        <w:t>,0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901EC1" w14:paraId="6D915C5A" w14:textId="77777777" w:rsidTr="009301F8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901EC1" w:rsidRDefault="00901EC1" w:rsidP="00901EC1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5CF43DF5" w:rsidR="00901EC1" w:rsidRDefault="00901EC1" w:rsidP="00901EC1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27D6FF95" w:rsidR="00901EC1" w:rsidRDefault="00901EC1" w:rsidP="00901EC1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6F181589" w:rsidR="00901EC1" w:rsidRDefault="00901EC1" w:rsidP="00901EC1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1B07BEE6" w:rsidR="00901EC1" w:rsidRDefault="00901EC1" w:rsidP="00901EC1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901EC1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901EC1" w:rsidRDefault="00901EC1" w:rsidP="00901EC1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901EC1" w:rsidRDefault="00901EC1" w:rsidP="00901EC1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901EC1" w:rsidRDefault="00901EC1" w:rsidP="00901EC1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901EC1" w:rsidRDefault="00901EC1" w:rsidP="00901EC1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901EC1" w:rsidRDefault="00901EC1" w:rsidP="00901EC1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901EC1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901EC1" w:rsidRDefault="00901EC1" w:rsidP="00901EC1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4C4CA4ED" w:rsidR="00901EC1" w:rsidRDefault="00F92A1E" w:rsidP="00901EC1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2478809C" w:rsidR="00901EC1" w:rsidRDefault="00F92A1E" w:rsidP="00901EC1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15%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7E424E78" w:rsidR="00901EC1" w:rsidRDefault="00F92A1E" w:rsidP="00901EC1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F92A1E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901EC1" w:rsidRDefault="00901EC1" w:rsidP="00901EC1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5C87E" w14:textId="77777777" w:rsidR="00FA03A9" w:rsidRDefault="00FA03A9" w:rsidP="00025965">
      <w:r>
        <w:separator/>
      </w:r>
    </w:p>
  </w:endnote>
  <w:endnote w:type="continuationSeparator" w:id="0">
    <w:p w14:paraId="6A765E89" w14:textId="77777777" w:rsidR="00FA03A9" w:rsidRDefault="00FA03A9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F92A1E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74F011A5" w:rsidR="00D34BEA" w:rsidRDefault="00D34BEA" w:rsidP="00D34BEA">
    <w:pPr>
      <w:pStyle w:val="Footer"/>
      <w:ind w:right="840"/>
    </w:pPr>
    <w:r>
      <w:t>Published: November 202</w:t>
    </w:r>
    <w:r w:rsidR="00117CEA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493A" w14:textId="77777777" w:rsidR="00FA03A9" w:rsidRDefault="00FA03A9" w:rsidP="00025965">
      <w:r>
        <w:separator/>
      </w:r>
    </w:p>
  </w:footnote>
  <w:footnote w:type="continuationSeparator" w:id="0">
    <w:p w14:paraId="22E33358" w14:textId="77777777" w:rsidR="00FA03A9" w:rsidRDefault="00FA03A9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117CEA"/>
    <w:rsid w:val="0024587B"/>
    <w:rsid w:val="003331C4"/>
    <w:rsid w:val="003A6CDD"/>
    <w:rsid w:val="004E36DA"/>
    <w:rsid w:val="00530E91"/>
    <w:rsid w:val="00536317"/>
    <w:rsid w:val="00613371"/>
    <w:rsid w:val="006B2EC3"/>
    <w:rsid w:val="007F1EAF"/>
    <w:rsid w:val="008916F2"/>
    <w:rsid w:val="0089737F"/>
    <w:rsid w:val="008F614F"/>
    <w:rsid w:val="00901EC1"/>
    <w:rsid w:val="00A148ED"/>
    <w:rsid w:val="00B01230"/>
    <w:rsid w:val="00B40FCD"/>
    <w:rsid w:val="00C155EE"/>
    <w:rsid w:val="00C1630F"/>
    <w:rsid w:val="00D34BEA"/>
    <w:rsid w:val="00D920A6"/>
    <w:rsid w:val="00EB09E6"/>
    <w:rsid w:val="00F7324B"/>
    <w:rsid w:val="00F92A1E"/>
    <w:rsid w:val="00FA03A9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11</cp:revision>
  <dcterms:created xsi:type="dcterms:W3CDTF">2021-02-22T20:47:00Z</dcterms:created>
  <dcterms:modified xsi:type="dcterms:W3CDTF">2021-10-28T22:38:00Z</dcterms:modified>
</cp:coreProperties>
</file>